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EF67" w14:textId="77777777" w:rsidR="007E17F5" w:rsidRDefault="007E17F5"/>
    <w:p w14:paraId="21361CBC" w14:textId="61C084A0" w:rsidR="007E17F5" w:rsidRPr="007E17F5" w:rsidRDefault="007E17F5">
      <w:pPr>
        <w:rPr>
          <w:rFonts w:ascii="Georgia" w:hAnsi="Georgia"/>
          <w:b/>
          <w:sz w:val="96"/>
          <w:szCs w:val="96"/>
        </w:rPr>
      </w:pPr>
      <w:r w:rsidRPr="007E17F5">
        <w:rPr>
          <w:rFonts w:ascii="Georgia" w:hAnsi="Georgia"/>
          <w:b/>
          <w:sz w:val="96"/>
          <w:szCs w:val="96"/>
        </w:rPr>
        <w:t>BBC1</w:t>
      </w:r>
    </w:p>
    <w:p w14:paraId="45464AE5" w14:textId="5EF7C31B" w:rsidR="00A94E36" w:rsidRDefault="007E17F5">
      <w:r>
        <w:rPr>
          <w:noProof/>
        </w:rPr>
        <w:drawing>
          <wp:inline distT="0" distB="0" distL="0" distR="0" wp14:anchorId="48A58A0F" wp14:editId="11AE3E37">
            <wp:extent cx="2790825" cy="1638300"/>
            <wp:effectExtent l="0" t="0" r="9525" b="0"/>
            <wp:docPr id="2" name="Picture 2" descr="Image result for youth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th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61A5" w14:textId="77777777" w:rsidR="001F1253" w:rsidRDefault="001F1253"/>
    <w:p w14:paraId="6204C2CA" w14:textId="6C7123DA" w:rsidR="007E17F5" w:rsidRDefault="007E17F5">
      <w:pPr>
        <w:rPr>
          <w:b/>
          <w:u w:val="single"/>
        </w:rPr>
      </w:pPr>
      <w:r w:rsidRPr="001F1253">
        <w:rPr>
          <w:b/>
          <w:u w:val="single"/>
        </w:rPr>
        <w:t>DATE</w:t>
      </w:r>
      <w:r>
        <w:tab/>
      </w:r>
      <w:r>
        <w:tab/>
      </w:r>
      <w:r>
        <w:tab/>
      </w:r>
      <w:r w:rsidRPr="001F1253">
        <w:rPr>
          <w:b/>
          <w:u w:val="single"/>
        </w:rPr>
        <w:t>TIME</w:t>
      </w:r>
      <w:r>
        <w:tab/>
      </w:r>
      <w:r>
        <w:tab/>
      </w:r>
      <w:r>
        <w:tab/>
      </w:r>
      <w:r w:rsidRPr="001F1253">
        <w:rPr>
          <w:b/>
          <w:u w:val="single"/>
        </w:rPr>
        <w:t>ACTIVITY</w:t>
      </w:r>
    </w:p>
    <w:p w14:paraId="4B7946E6" w14:textId="77777777" w:rsidR="009018B1" w:rsidRDefault="009018B1"/>
    <w:p w14:paraId="487B3C36" w14:textId="621F78FB" w:rsidR="001F1253" w:rsidRDefault="009018B1">
      <w:r>
        <w:t>9</w:t>
      </w:r>
      <w:r w:rsidRPr="009018B1">
        <w:rPr>
          <w:vertAlign w:val="superscript"/>
        </w:rPr>
        <w:t>th</w:t>
      </w:r>
      <w:r>
        <w:t xml:space="preserve"> Jan    </w:t>
      </w:r>
      <w:r w:rsidR="007E17F5">
        <w:tab/>
        <w:t xml:space="preserve">         </w:t>
      </w:r>
      <w:r w:rsidR="007E17F5">
        <w:tab/>
        <w:t>7:30-9:15</w:t>
      </w:r>
      <w:r w:rsidR="007E17F5">
        <w:tab/>
      </w:r>
      <w:r w:rsidR="007E17F5">
        <w:tab/>
      </w:r>
      <w:r w:rsidR="00266445">
        <w:t xml:space="preserve">Club Night </w:t>
      </w:r>
    </w:p>
    <w:p w14:paraId="36517A62" w14:textId="4B3F9AB9" w:rsidR="001F1253" w:rsidRDefault="009018B1">
      <w:r>
        <w:t>16</w:t>
      </w:r>
      <w:r w:rsidRPr="009018B1">
        <w:rPr>
          <w:vertAlign w:val="superscript"/>
        </w:rPr>
        <w:t>th</w:t>
      </w:r>
      <w:r>
        <w:t xml:space="preserve"> Jan </w:t>
      </w:r>
      <w:r w:rsidR="007E17F5">
        <w:tab/>
      </w:r>
      <w:r w:rsidR="007E17F5">
        <w:tab/>
        <w:t>7:30-9:15</w:t>
      </w:r>
      <w:r w:rsidR="007E17F5">
        <w:tab/>
      </w:r>
      <w:r w:rsidR="007E17F5">
        <w:tab/>
      </w:r>
      <w:r>
        <w:t>Treasure Hunt</w:t>
      </w:r>
      <w:r w:rsidR="009D4244">
        <w:t xml:space="preserve"> </w:t>
      </w:r>
    </w:p>
    <w:p w14:paraId="5BADA4AC" w14:textId="1932C1C0" w:rsidR="001F1253" w:rsidRDefault="009018B1">
      <w:r>
        <w:t>23</w:t>
      </w:r>
      <w:r w:rsidRPr="009018B1">
        <w:rPr>
          <w:vertAlign w:val="superscript"/>
        </w:rPr>
        <w:t>rd</w:t>
      </w:r>
      <w:r>
        <w:t xml:space="preserve"> Jan </w:t>
      </w:r>
      <w:r w:rsidR="007E17F5">
        <w:tab/>
      </w:r>
      <w:r w:rsidR="007E17F5">
        <w:tab/>
        <w:t>7:30-9:</w:t>
      </w:r>
      <w:r>
        <w:t>15</w:t>
      </w:r>
      <w:r>
        <w:tab/>
      </w:r>
      <w:r>
        <w:tab/>
        <w:t>Quiz night</w:t>
      </w:r>
    </w:p>
    <w:p w14:paraId="3F8A0BF6" w14:textId="6EBE64ED" w:rsidR="001F1253" w:rsidRDefault="009018B1">
      <w:r>
        <w:t>30</w:t>
      </w:r>
      <w:r w:rsidRPr="009018B1">
        <w:rPr>
          <w:vertAlign w:val="superscript"/>
        </w:rPr>
        <w:t>th</w:t>
      </w:r>
      <w:r>
        <w:t xml:space="preserve"> Jan </w:t>
      </w:r>
      <w:r w:rsidR="007E17F5">
        <w:rPr>
          <w:vertAlign w:val="superscript"/>
        </w:rPr>
        <w:tab/>
      </w:r>
      <w:r w:rsidR="007E17F5">
        <w:tab/>
        <w:t>7:30-9:15</w:t>
      </w:r>
      <w:r w:rsidR="007E17F5">
        <w:tab/>
      </w:r>
      <w:r w:rsidR="007E17F5">
        <w:tab/>
      </w:r>
      <w:r>
        <w:t>Make your own Burgers night (Come hungry!)</w:t>
      </w:r>
    </w:p>
    <w:p w14:paraId="5CF5C1C6" w14:textId="32BF44C7" w:rsidR="001F1253" w:rsidRDefault="009018B1">
      <w:r>
        <w:t>6</w:t>
      </w:r>
      <w:r w:rsidRPr="009018B1">
        <w:rPr>
          <w:vertAlign w:val="superscript"/>
        </w:rPr>
        <w:t>th</w:t>
      </w:r>
      <w:r>
        <w:t xml:space="preserve"> Feb</w:t>
      </w:r>
      <w:r w:rsidR="001F1253">
        <w:tab/>
      </w:r>
      <w:r w:rsidR="001F1253">
        <w:tab/>
      </w:r>
      <w:r w:rsidR="00410D6B">
        <w:tab/>
        <w:t>7:30-9:15</w:t>
      </w:r>
      <w:r w:rsidR="00410D6B">
        <w:tab/>
      </w:r>
      <w:r w:rsidR="00410D6B">
        <w:tab/>
      </w:r>
      <w:r>
        <w:t>Dodgeball Bonanza!</w:t>
      </w:r>
    </w:p>
    <w:p w14:paraId="4993D182" w14:textId="0B1F3A0A" w:rsidR="003C7887" w:rsidRDefault="009018B1" w:rsidP="003C7887">
      <w:r>
        <w:t>13</w:t>
      </w:r>
      <w:r w:rsidRPr="009018B1">
        <w:rPr>
          <w:vertAlign w:val="superscript"/>
        </w:rPr>
        <w:t>th</w:t>
      </w:r>
      <w:r>
        <w:t xml:space="preserve"> Feb</w:t>
      </w:r>
      <w:r w:rsidR="001F1253">
        <w:t xml:space="preserve"> </w:t>
      </w:r>
      <w:r w:rsidR="001F1253">
        <w:tab/>
      </w:r>
      <w:r w:rsidR="001F1253">
        <w:tab/>
      </w:r>
      <w:r>
        <w:t>7</w:t>
      </w:r>
      <w:r w:rsidR="009D4244">
        <w:t>:30</w:t>
      </w:r>
      <w:r w:rsidR="00410D6B">
        <w:t>-9</w:t>
      </w:r>
      <w:r w:rsidR="009D4244">
        <w:t>:</w:t>
      </w:r>
      <w:r>
        <w:t>15</w:t>
      </w:r>
      <w:r w:rsidR="001F1253">
        <w:tab/>
      </w:r>
      <w:r w:rsidR="001F1253">
        <w:tab/>
      </w:r>
      <w:r>
        <w:t>ALL IN</w:t>
      </w:r>
    </w:p>
    <w:p w14:paraId="6AF0EA20" w14:textId="77777777" w:rsidR="009018B1" w:rsidRDefault="009018B1" w:rsidP="003C7887"/>
    <w:p w14:paraId="365E9F22" w14:textId="048E8780" w:rsidR="001F1253" w:rsidRDefault="00324C98" w:rsidP="003C7887">
      <w:r>
        <w:tab/>
      </w:r>
      <w:r w:rsidR="009018B1">
        <w:t>HALF TERM</w:t>
      </w:r>
      <w:r>
        <w:tab/>
      </w:r>
    </w:p>
    <w:p w14:paraId="7E057750" w14:textId="77777777" w:rsidR="009018B1" w:rsidRDefault="009018B1" w:rsidP="003C7887"/>
    <w:p w14:paraId="72E9F2E6" w14:textId="3752C968" w:rsidR="00410D6B" w:rsidRPr="00BE1A97" w:rsidRDefault="009018B1" w:rsidP="003C7887">
      <w:r>
        <w:t>27</w:t>
      </w:r>
      <w:r w:rsidRPr="009018B1">
        <w:rPr>
          <w:vertAlign w:val="superscript"/>
        </w:rPr>
        <w:t>th</w:t>
      </w:r>
      <w:r>
        <w:t xml:space="preserve"> Feb </w:t>
      </w:r>
      <w:r w:rsidR="001F1253">
        <w:tab/>
      </w:r>
      <w:r w:rsidR="001F1253">
        <w:tab/>
        <w:t>7:30-</w:t>
      </w:r>
      <w:r w:rsidRPr="009018B1">
        <w:rPr>
          <w:b/>
        </w:rPr>
        <w:t>9:30</w:t>
      </w:r>
      <w:r w:rsidR="001F1253">
        <w:tab/>
      </w:r>
      <w:r w:rsidR="001F1253">
        <w:tab/>
      </w:r>
      <w:r>
        <w:t>Movie Night</w:t>
      </w:r>
    </w:p>
    <w:p w14:paraId="11F58FF7" w14:textId="454F0C0F" w:rsidR="003C7887" w:rsidRPr="009018B1" w:rsidRDefault="009018B1">
      <w:pPr>
        <w:rPr>
          <w:vertAlign w:val="superscript"/>
        </w:rPr>
      </w:pPr>
      <w:r>
        <w:t>6</w:t>
      </w:r>
      <w:r w:rsidRPr="009018B1">
        <w:rPr>
          <w:vertAlign w:val="superscript"/>
        </w:rPr>
        <w:t>th</w:t>
      </w:r>
      <w:r>
        <w:t xml:space="preserve"> Mar</w:t>
      </w:r>
      <w:r>
        <w:tab/>
      </w:r>
      <w:r w:rsidR="009D4244">
        <w:t xml:space="preserve"> </w:t>
      </w:r>
      <w:r w:rsidR="003C7887">
        <w:tab/>
      </w:r>
      <w:r w:rsidR="003C7887">
        <w:tab/>
      </w:r>
      <w:r>
        <w:t xml:space="preserve">TBC         </w:t>
      </w:r>
      <w:r w:rsidR="003C7887">
        <w:rPr>
          <w:vertAlign w:val="superscript"/>
        </w:rPr>
        <w:tab/>
      </w:r>
      <w:r w:rsidR="003C7887">
        <w:rPr>
          <w:vertAlign w:val="superscript"/>
        </w:rPr>
        <w:tab/>
      </w:r>
      <w:r>
        <w:t>Pool party @Kings Leisure Centre</w:t>
      </w:r>
      <w:r w:rsidR="003C7887">
        <w:rPr>
          <w:vertAlign w:val="superscript"/>
        </w:rPr>
        <w:tab/>
      </w:r>
    </w:p>
    <w:p w14:paraId="24C6B446" w14:textId="3B97B031" w:rsidR="003C7887" w:rsidRPr="009018B1" w:rsidRDefault="009018B1">
      <w:r>
        <w:t>13</w:t>
      </w:r>
      <w:r w:rsidRPr="009018B1">
        <w:rPr>
          <w:vertAlign w:val="superscript"/>
        </w:rPr>
        <w:t>th</w:t>
      </w:r>
      <w:r>
        <w:t xml:space="preserve"> Mar</w:t>
      </w:r>
      <w:r w:rsidR="003C7887">
        <w:tab/>
      </w:r>
      <w:r w:rsidR="003C7887">
        <w:tab/>
      </w:r>
      <w:r>
        <w:t>7:30-9:15</w:t>
      </w:r>
      <w:r w:rsidR="003C7887">
        <w:tab/>
      </w:r>
      <w:r w:rsidR="003C7887">
        <w:tab/>
      </w:r>
      <w:r>
        <w:t>Games Night &amp; Prep for 27</w:t>
      </w:r>
      <w:r w:rsidRPr="009018B1">
        <w:rPr>
          <w:vertAlign w:val="superscript"/>
        </w:rPr>
        <w:t>th</w:t>
      </w:r>
      <w:r>
        <w:t xml:space="preserve"> </w:t>
      </w:r>
    </w:p>
    <w:p w14:paraId="227057BD" w14:textId="7CB15F08" w:rsidR="009018B1" w:rsidRDefault="009018B1">
      <w:r>
        <w:t>20</w:t>
      </w:r>
      <w:r w:rsidRPr="009018B1">
        <w:rPr>
          <w:vertAlign w:val="superscript"/>
        </w:rPr>
        <w:t>th</w:t>
      </w:r>
      <w:r>
        <w:t xml:space="preserve"> Mar</w:t>
      </w:r>
      <w:r w:rsidR="009D4244">
        <w:tab/>
      </w:r>
      <w:r w:rsidR="009D4244">
        <w:tab/>
        <w:t>7:30-9:15</w:t>
      </w:r>
      <w:r w:rsidR="009D4244">
        <w:tab/>
      </w:r>
      <w:r w:rsidR="009D4244">
        <w:tab/>
        <w:t>A</w:t>
      </w:r>
      <w:r>
        <w:t>LL IN</w:t>
      </w:r>
    </w:p>
    <w:p w14:paraId="27811013" w14:textId="5F4BDEDB" w:rsidR="009018B1" w:rsidRDefault="009018B1">
      <w:r>
        <w:t>27</w:t>
      </w:r>
      <w:r w:rsidRPr="009018B1">
        <w:rPr>
          <w:vertAlign w:val="superscript"/>
        </w:rPr>
        <w:t>th</w:t>
      </w:r>
      <w:r>
        <w:t xml:space="preserve"> Mar</w:t>
      </w:r>
      <w:r>
        <w:tab/>
      </w:r>
      <w:r>
        <w:tab/>
        <w:t>7:30-9:15</w:t>
      </w:r>
      <w:r>
        <w:tab/>
      </w:r>
      <w:r>
        <w:tab/>
        <w:t>Kids in charge Night!</w:t>
      </w:r>
    </w:p>
    <w:p w14:paraId="0026D371" w14:textId="5DB90AC5" w:rsidR="009018B1" w:rsidRDefault="009018B1">
      <w:r>
        <w:t>3</w:t>
      </w:r>
      <w:r w:rsidRPr="009018B1">
        <w:rPr>
          <w:vertAlign w:val="superscript"/>
        </w:rPr>
        <w:t>rd</w:t>
      </w:r>
      <w:r>
        <w:t xml:space="preserve"> April</w:t>
      </w:r>
      <w:r>
        <w:tab/>
      </w:r>
      <w:r>
        <w:tab/>
      </w:r>
      <w:r>
        <w:tab/>
        <w:t>7:30-9:15</w:t>
      </w:r>
      <w:r>
        <w:tab/>
      </w:r>
      <w:r>
        <w:tab/>
        <w:t>Chocolate night</w:t>
      </w:r>
    </w:p>
    <w:p w14:paraId="1EDF0B86" w14:textId="77777777" w:rsidR="009018B1" w:rsidRPr="009D4244" w:rsidRDefault="009018B1"/>
    <w:p w14:paraId="67043141" w14:textId="2F8487EC" w:rsidR="00324C98" w:rsidRDefault="00324C98" w:rsidP="00324C98">
      <w:pPr>
        <w:jc w:val="center"/>
        <w:rPr>
          <w:b/>
        </w:rPr>
      </w:pPr>
      <w:r>
        <w:rPr>
          <w:b/>
        </w:rPr>
        <w:t>Mark Appleby – 01934 732075</w:t>
      </w:r>
    </w:p>
    <w:p w14:paraId="0A5F3337" w14:textId="41520F61" w:rsidR="00324C98" w:rsidRPr="00324C98" w:rsidRDefault="00324C98" w:rsidP="00324C98">
      <w:pPr>
        <w:jc w:val="center"/>
        <w:rPr>
          <w:b/>
        </w:rPr>
      </w:pPr>
      <w:r>
        <w:rPr>
          <w:b/>
        </w:rPr>
        <w:t>Jenny Pa</w:t>
      </w:r>
      <w:bookmarkStart w:id="0" w:name="_GoBack"/>
      <w:bookmarkEnd w:id="0"/>
      <w:r>
        <w:rPr>
          <w:b/>
        </w:rPr>
        <w:t>rfitt - 07710454487</w:t>
      </w:r>
    </w:p>
    <w:sectPr w:rsidR="00324C98" w:rsidRPr="00324C98" w:rsidSect="00324C9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F5"/>
    <w:rsid w:val="00051764"/>
    <w:rsid w:val="001F1253"/>
    <w:rsid w:val="002337AA"/>
    <w:rsid w:val="00266445"/>
    <w:rsid w:val="002A5725"/>
    <w:rsid w:val="00324C98"/>
    <w:rsid w:val="003C7887"/>
    <w:rsid w:val="00410D6B"/>
    <w:rsid w:val="004D0D24"/>
    <w:rsid w:val="00526EE0"/>
    <w:rsid w:val="006E7260"/>
    <w:rsid w:val="007E17F5"/>
    <w:rsid w:val="009018B1"/>
    <w:rsid w:val="009D4244"/>
    <w:rsid w:val="00A61ABE"/>
    <w:rsid w:val="00A94E36"/>
    <w:rsid w:val="00AB502D"/>
    <w:rsid w:val="00BD6BB4"/>
    <w:rsid w:val="00B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F8A9"/>
  <w15:chartTrackingRefBased/>
  <w15:docId w15:val="{8A27BFF5-5C6A-4F24-B7B7-BD4B6167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Milloy</dc:creator>
  <cp:keywords/>
  <dc:description/>
  <cp:lastModifiedBy>Colin Parfitt</cp:lastModifiedBy>
  <cp:revision>5</cp:revision>
  <dcterms:created xsi:type="dcterms:W3CDTF">2018-05-22T09:23:00Z</dcterms:created>
  <dcterms:modified xsi:type="dcterms:W3CDTF">2019-01-09T11:29:00Z</dcterms:modified>
</cp:coreProperties>
</file>